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240" w:after="120"/>
        <w:jc w:val="center"/>
        <w:rPr>
          <w:sz w:val="32"/>
          <w:szCs w:val="32"/>
        </w:rPr>
      </w:pPr>
      <w:r>
        <w:rPr>
          <w:sz w:val="32"/>
          <w:szCs w:val="32"/>
        </w:rPr>
        <w:t>Andorra. Small Country in Europe</w:t>
      </w:r>
    </w:p>
    <w:p>
      <w:pPr>
        <w:pStyle w:val="Normal"/>
        <w:jc w:val="center"/>
        <w:rPr/>
      </w:pPr>
      <w:r>
        <w:rPr/>
        <w:t>https://www.youtube.com/watch?v=5DgMbDqtriQ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</w:t>
      </w:r>
      <w:r>
        <w:rPr/>
        <w:t xml:space="preserve">ello.  </w:t>
      </w:r>
      <w:r>
        <w:rPr/>
        <w:t>I</w:t>
      </w:r>
      <w:r>
        <w:rPr/>
        <w:t xml:space="preserve">n this video we're gonna </w:t>
      </w:r>
      <w:r>
        <w:rPr/>
        <w:t xml:space="preserve">(going to) </w:t>
      </w:r>
      <w:r>
        <w:rPr/>
        <w:t xml:space="preserve">talk about a tiny country in Europe, </w:t>
      </w:r>
      <w:r>
        <w:rPr/>
        <w:t>Andorra.</w:t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>I</w:t>
      </w:r>
      <w:r>
        <w:rPr/>
        <w:t xml:space="preserve">t's known for its ski resorts and a tax haven status that encourages </w:t>
      </w:r>
      <w:r>
        <w:rPr/>
        <w:t>duty-</w:t>
      </w:r>
      <w:r>
        <w:rPr/>
        <w:t>free shopping</w:t>
      </w:r>
      <w:r>
        <w:rPr/>
        <w:t xml:space="preserve">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Andorra</w:t>
      </w:r>
      <w:r>
        <w:rPr/>
        <w:t xml:space="preserve"> is the sixth smallest nation in Europe having an area of just 468 square kilometers.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</w:t>
      </w:r>
      <w:r>
        <w:rPr/>
        <w:t>hat's almost twice smaller</w:t>
      </w:r>
      <w:r>
        <w:rPr/>
        <w:t xml:space="preserve"> (half the size of)</w:t>
      </w:r>
      <w:r>
        <w:rPr/>
        <w:t xml:space="preserve"> than New York City </w:t>
      </w:r>
      <w:r>
        <w:rPr/>
        <w:t xml:space="preserve">(1214) </w:t>
      </w:r>
      <w:r>
        <w:rPr/>
        <w:t>and the population of about eighty-five thousand people you might wonder why would I want to know about such a small country.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</w:t>
      </w:r>
      <w:r>
        <w:rPr/>
        <w:t xml:space="preserve">ut I think it's not the size of the country that makes it interesting.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Andorra</w:t>
      </w:r>
      <w:r>
        <w:rPr/>
        <w:t xml:space="preserve"> is a tiny independent principality situated between France and Spain in the Pyrenees Mountains.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</w:t>
      </w:r>
      <w:r>
        <w:rPr/>
        <w:t>wo-thirds of the residents lack Andorra nationality and do not have the right to vote in elections.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</w:t>
      </w:r>
      <w:r>
        <w:rPr/>
        <w:t>ndorrans, who are ethnically Catalans, are a minority in their own country.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>Spanish</w:t>
      </w:r>
      <w:r>
        <w:rPr/>
        <w:t>,</w:t>
      </w:r>
      <w:r>
        <w:rPr/>
        <w:t xml:space="preserve"> French and Portuguese residents make up about 67 percent of the population.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</w:t>
      </w:r>
      <w:r>
        <w:rPr/>
        <w:t>he national language is Catalan.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</w:t>
      </w:r>
      <w:r>
        <w:rPr/>
        <w:t xml:space="preserve">t is spoken by more than 12 million people.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Spanish</w:t>
      </w:r>
      <w:r>
        <w:rPr/>
        <w:t>,</w:t>
      </w:r>
      <w:r>
        <w:rPr/>
        <w:t xml:space="preserve"> French and Portuguese are also spoken, and, as in the rest of Europe, most people speak English well.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</w:t>
      </w:r>
      <w:r>
        <w:rPr/>
        <w:t>he present principality was formed in 1278.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Andorra</w:t>
      </w:r>
      <w:r>
        <w:rPr/>
        <w:t xml:space="preserve"> has been a protectorate of </w:t>
      </w:r>
      <w:r>
        <w:rPr/>
        <w:t>F</w:t>
      </w:r>
      <w:r>
        <w:rPr/>
        <w:t xml:space="preserve">rance and </w:t>
      </w:r>
      <w:r>
        <w:rPr/>
        <w:t>S</w:t>
      </w:r>
      <w:r>
        <w:rPr/>
        <w:t>pain ever since.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Andorra has no army and a limited number of policemen.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</w:t>
      </w:r>
      <w:r>
        <w:rPr/>
        <w:t>he country's only military expenditure is ammunition for fireworks at official celebrations.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</w:t>
      </w:r>
      <w:r>
        <w:rPr/>
        <w:t xml:space="preserve">ho will defend </w:t>
      </w:r>
      <w:r>
        <w:rPr/>
        <w:t>Andorra</w:t>
      </w:r>
      <w:r>
        <w:rPr/>
        <w:t xml:space="preserve"> in case of an invasion?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Fran</w:t>
      </w:r>
      <w:r>
        <w:rPr/>
        <w:t>ce</w:t>
      </w:r>
      <w:r>
        <w:rPr/>
        <w:t xml:space="preserve"> </w:t>
      </w:r>
      <w:r>
        <w:rPr/>
        <w:t>and</w:t>
      </w:r>
      <w:r>
        <w:rPr/>
        <w:t xml:space="preserve"> Spain, of course.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>Andorra doesn't even have an airport nor a railway station so you can only get here by bus or by car from Spain or France.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</w:t>
      </w:r>
      <w:r>
        <w:rPr/>
        <w:t>or example, from Barcelona Airport to Andorra is just three hours by bus.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</w:t>
      </w:r>
      <w:r>
        <w:rPr/>
        <w:t>rime here is pretty much non-existent.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</w:t>
      </w:r>
      <w:r>
        <w:rPr/>
        <w:t>or example, in 2003 there were only 61 people in custody and this is for the whole country.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</w:t>
      </w:r>
      <w:r>
        <w:rPr/>
        <w:t xml:space="preserve">f the term exceeds three months, criminals have a choice to make, to go to jail in France or Spain.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</w:t>
      </w:r>
      <w:r>
        <w:rPr/>
        <w:t xml:space="preserve">ourism, the mainstay of </w:t>
      </w:r>
      <w:r>
        <w:rPr/>
        <w:t>Andora’s</w:t>
      </w:r>
      <w:r>
        <w:rPr/>
        <w:t xml:space="preserve"> tiny but well-to-do economy accounts for roughly 80% of the GDP.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Andorra’s </w:t>
      </w:r>
      <w:r>
        <w:rPr/>
        <w:t>tourism's services an estimated 10 million visitors annually.</w:t>
      </w:r>
      <w:r>
        <w:rPr/>
        <w:t xml:space="preserve">  Andorra has an estimated 10 million visitors annually.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</w:t>
      </w:r>
      <w:r>
        <w:rPr/>
        <w:t>t's hard to believe how the country has transformed from a once mountainous rural community into a powerful tourist center.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</w:t>
      </w:r>
      <w:r>
        <w:rPr/>
        <w:t>he second most important sector of the economy is the banking sector.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Andorra</w:t>
      </w:r>
      <w:r>
        <w:rPr/>
        <w:t xml:space="preserve"> still retains the reputation of a country that does not reveal the secrecy of bank deposits.</w:t>
      </w:r>
    </w:p>
    <w:p>
      <w:pPr>
        <w:pStyle w:val="Normal"/>
        <w:rPr/>
      </w:pPr>
      <w:r>
        <w:rPr/>
        <w:t>Andorra is a country that does not reveal information about banking accounts.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>P</w:t>
      </w:r>
      <w:r>
        <w:rPr/>
        <w:t xml:space="preserve">lus taxes </w:t>
      </w:r>
      <w:r>
        <w:rPr/>
        <w:t>in Andorra</w:t>
      </w:r>
      <w:r>
        <w:rPr/>
        <w:t xml:space="preserve"> are among the lowest in </w:t>
      </w:r>
      <w:r>
        <w:rPr/>
        <w:t>E</w:t>
      </w:r>
      <w:r>
        <w:rPr/>
        <w:t>urope the so-called tax haven.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</w:t>
      </w:r>
      <w:r>
        <w:rPr/>
        <w:t>he average salary is 1700 euros per month.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Andorra</w:t>
      </w:r>
      <w:r>
        <w:rPr/>
        <w:t xml:space="preserve"> is famous for its shoppin</w:t>
      </w:r>
      <w:r>
        <w:rPr/>
        <w:t>g</w:t>
      </w:r>
      <w:r>
        <w:rPr/>
        <w:t xml:space="preserve"> experience.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Here, </w:t>
      </w:r>
      <w:r>
        <w:rPr/>
        <w:t xml:space="preserve">prices can be 15 to 20 percent lower than the neighboring countries due to the low </w:t>
      </w:r>
    </w:p>
    <w:p>
      <w:pPr>
        <w:pStyle w:val="Normal"/>
        <w:rPr/>
      </w:pPr>
      <w:r>
        <w:rPr/>
        <w:t>taxation policy.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</w:t>
      </w:r>
      <w:r>
        <w:rPr/>
        <w:t>ven the Spaniards and the French come here every weekend for shopping.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</w:t>
      </w:r>
      <w:r>
        <w:rPr/>
        <w:t>hey mostly buy tobacco and expensive alcohol.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</w:t>
      </w:r>
      <w:r>
        <w:rPr/>
        <w:t>ost tourists come here for the ski resorts of course.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</w:t>
      </w:r>
      <w:r>
        <w:rPr/>
        <w:t xml:space="preserve">here are six main villages in which ski resorts are based.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There are</w:t>
      </w:r>
      <w:r>
        <w:rPr/>
        <w:t>128 trails with impressive elevations of up to a thousand meters.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There is a </w:t>
      </w:r>
      <w:r>
        <w:rPr/>
        <w:t>good choice of equipment to rent and safety is always a top priority.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</w:t>
      </w:r>
      <w:r>
        <w:rPr/>
        <w:t>he helicopter is always on the alert.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There is </w:t>
      </w:r>
      <w:r>
        <w:rPr/>
        <w:t xml:space="preserve">excellent infrastructure with many hotels and great service.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</w:t>
      </w:r>
      <w:r>
        <w:rPr/>
        <w:t>here are about 200 hotels here.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</w:t>
      </w:r>
      <w:r>
        <w:rPr/>
        <w:t xml:space="preserve">he capital </w:t>
      </w:r>
      <w:r>
        <w:rPr/>
        <w:t xml:space="preserve">of Andorra </w:t>
      </w:r>
      <w:r>
        <w:rPr/>
        <w:t xml:space="preserve">is Endora la vella, hiding from the world in the middle of the </w:t>
      </w:r>
      <w:r>
        <w:rPr/>
        <w:t xml:space="preserve"> Pyrenees,</w:t>
      </w:r>
      <w:r>
        <w:rPr/>
        <w:t xml:space="preserve"> it's a small town in the highlands which is easy to get around on foo</w:t>
      </w:r>
      <w:r>
        <w:rPr/>
        <w:t>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</w:t>
      </w:r>
      <w:r>
        <w:rPr/>
        <w:t xml:space="preserve">t consists in fact of only one central street </w:t>
      </w:r>
      <w:r>
        <w:rPr/>
        <w:t>and</w:t>
      </w:r>
      <w:r>
        <w:rPr/>
        <w:t xml:space="preserve"> many smaller streets.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Andorra’s</w:t>
      </w:r>
      <w:r>
        <w:rPr/>
        <w:t xml:space="preserve"> old town, the berry antic includes several streets and buildings dating from early times.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</w:t>
      </w:r>
      <w:r>
        <w:rPr/>
        <w:t>ue to the mountainous terrain, all houses are inscribed into the slopes of the mountains so the streets are narrow and winding.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</w:t>
      </w:r>
      <w:r>
        <w:rPr/>
        <w:t>n the summertime you can ride mountain trails on bicycles and on horses, do mountaineering</w:t>
      </w:r>
      <w:r>
        <w:rPr/>
        <w:t>,</w:t>
      </w:r>
      <w:r>
        <w:rPr/>
        <w:t xml:space="preserve"> go fishing</w:t>
      </w:r>
      <w:r>
        <w:rPr/>
        <w:t>,</w:t>
      </w:r>
      <w:r>
        <w:rPr/>
        <w:t xml:space="preserve"> and hunting.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</w:t>
      </w:r>
      <w:r>
        <w:rPr/>
        <w:t>eautiful nature.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Y</w:t>
      </w:r>
      <w:r>
        <w:rPr/>
        <w:t>ou can endlessly enjoy the Magnificent mountain scenery, waterfalls, rivers and gorges.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</w:t>
      </w:r>
      <w:r>
        <w:rPr/>
        <w:t xml:space="preserve">he length of the road network of </w:t>
      </w:r>
      <w:r>
        <w:rPr/>
        <w:t>Andorra</w:t>
      </w:r>
      <w:r>
        <w:rPr/>
        <w:t xml:space="preserve"> is only 279 kilometers.  </w:t>
      </w:r>
      <w:r>
        <w:rPr/>
        <w:t>It has</w:t>
      </w:r>
      <w:r>
        <w:rPr/>
        <w:t xml:space="preserve"> lots of tunnels, which is not surprising for a mountainous country.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It has</w:t>
      </w:r>
      <w:r>
        <w:rPr/>
        <w:t xml:space="preserve"> lots of sports activities, great nightlife, many bars</w:t>
      </w:r>
      <w:r>
        <w:rPr/>
        <w:t>,</w:t>
      </w:r>
      <w:r>
        <w:rPr/>
        <w:t xml:space="preserve"> pubs and restaurants where you can try </w:t>
      </w:r>
    </w:p>
    <w:p>
      <w:pPr>
        <w:pStyle w:val="Normal"/>
        <w:rPr/>
      </w:pPr>
      <w:r>
        <w:rPr/>
        <w:t>different cuisines of the world.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>G</w:t>
      </w:r>
      <w:r>
        <w:rPr/>
        <w:t xml:space="preserve">astronomic traditions of </w:t>
      </w:r>
      <w:r>
        <w:rPr/>
        <w:t>Andorra are</w:t>
      </w:r>
      <w:r>
        <w:rPr/>
        <w:t xml:space="preserve"> closely intertwined with Spain and France.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</w:t>
      </w:r>
      <w:r>
        <w:rPr/>
        <w:t xml:space="preserve">t's worth trying the local soup, </w:t>
      </w:r>
      <w:r>
        <w:rPr/>
        <w:t>escudella.</w:t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Jamon o</w:t>
      </w:r>
      <w:r>
        <w:rPr/>
        <w:t>r dry-cured ham is very popular, making a raw delicacy a real tradition.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>Y</w:t>
      </w:r>
      <w:r>
        <w:rPr/>
        <w:t>ou can even try it in the store.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</w:t>
      </w:r>
      <w:r>
        <w:rPr/>
        <w:t xml:space="preserve">ines are very popular here too which is no surprise knowing that </w:t>
      </w:r>
      <w:r>
        <w:rPr/>
        <w:t>Andorra</w:t>
      </w:r>
      <w:r>
        <w:rPr/>
        <w:t xml:space="preserve"> has the seventh highest alcohol consumption per capita in the world.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</w:t>
      </w:r>
      <w:r>
        <w:rPr/>
        <w:t>he local people are very friendly.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</w:t>
      </w:r>
      <w:r>
        <w:rPr/>
        <w:t>he population of Andorra is predominantly Catholic.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</w:t>
      </w:r>
      <w:r>
        <w:rPr/>
        <w:t>he schools teach in Catalan, French and Spanish.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>A</w:t>
      </w:r>
      <w:r>
        <w:rPr/>
        <w:t>bout 50% of children choose to go to French schools.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</w:t>
      </w:r>
      <w:r>
        <w:rPr/>
        <w:t>here is only one University where about 500 people study.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>S</w:t>
      </w:r>
      <w:r>
        <w:rPr/>
        <w:t>tudents who get accepted to universities in France, Spain and other European countries get their education paid for by the state.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</w:t>
      </w:r>
      <w:r>
        <w:rPr/>
        <w:t>ecoming a citizen is very difficult, and it's a long process.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</w:t>
      </w:r>
      <w:r>
        <w:rPr/>
        <w:t>t is necessary to live in this country for 20 years before you can do that and now the mandatory condition is to give up your old citizenship.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Andorra</w:t>
      </w:r>
      <w:r>
        <w:rPr/>
        <w:t xml:space="preserve"> does not recognize two passports.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</w:t>
      </w:r>
      <w:r>
        <w:rPr/>
        <w:t>t is interesting that postal services inside the country are totally free.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Andorra has </w:t>
      </w:r>
      <w:r>
        <w:rPr/>
        <w:t>impeccable ecology.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</w:t>
      </w:r>
      <w:r>
        <w:rPr/>
        <w:t>he water from the tap is clean and safe to drink.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</w:t>
      </w:r>
      <w:r>
        <w:rPr/>
        <w:t>ater in swimming pools is not chlorinated.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</w:t>
      </w:r>
      <w:r>
        <w:rPr/>
        <w:t xml:space="preserve">n 2013 </w:t>
      </w:r>
      <w:r>
        <w:rPr/>
        <w:t>Andorra</w:t>
      </w:r>
      <w:r>
        <w:rPr/>
        <w:t xml:space="preserve"> had the highest life expectancy in the world, 81 years.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once</w:t>
      </w:r>
      <w:r>
        <w:rPr/>
        <w:t xml:space="preserve"> closed Principality is now flourishing thanks to tourism.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</w:t>
      </w:r>
      <w:r>
        <w:rPr/>
        <w:t>ould you rather live in a huge country like China</w:t>
      </w:r>
      <w:r>
        <w:rPr/>
        <w:t>,</w:t>
      </w:r>
      <w:r>
        <w:rPr/>
        <w:t xml:space="preserve"> India or the US or in such a small country as </w:t>
      </w:r>
      <w:r>
        <w:rPr/>
        <w:t>Andorra.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</w:t>
      </w:r>
      <w:r>
        <w:rPr/>
        <w:t>et me know in the comment section below.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>T</w:t>
      </w:r>
      <w:r>
        <w:rPr/>
        <w:t xml:space="preserve">hank you. 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/>
      </w:pPr>
      <w:r>
        <w:rPr/>
      </w:r>
      <w:bookmarkStart w:id="0" w:name="footer"/>
      <w:bookmarkStart w:id="1" w:name="footer"/>
      <w:bookmarkEnd w:id="1"/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/>
      </w:pPr>
      <w:r>
        <w:rPr/>
      </w:r>
      <w:bookmarkStart w:id="2" w:name="menu"/>
      <w:bookmarkStart w:id="3" w:name="menu"/>
      <w:bookmarkEnd w:id="3"/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/>
      </w:pPr>
      <w:r>
        <w:rPr/>
      </w:r>
    </w:p>
    <w:sectPr>
      <w:type w:val="continuous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222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0"/>
      </w:numPr>
      <w:spacing w:before="240" w:after="120"/>
      <w:outlineLvl w:val="0"/>
    </w:pPr>
    <w:rPr>
      <w:rFonts w:ascii="Liberation Serif" w:hAnsi="Liberation Serif" w:eastAsia="Noto Serif CJK SC" w:cs="Lohit Devanagari"/>
      <w:b/>
      <w:bCs/>
      <w:sz w:val="48"/>
      <w:szCs w:val="4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</TotalTime>
  <Application>LibreOffice/6.0.7.3$Linux_X86_64 LibreOffice_project/00m0$Build-3</Application>
  <Pages>4</Pages>
  <Words>984</Words>
  <Characters>4856</Characters>
  <CharactersWithSpaces>5794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2020-09-19T13:04:46Z</dcterms:created>
  <dc:creator/>
  <dc:description/>
  <dc:language>en-US</dc:language>
  <cp:lastModifiedBy/>
  <dcterms:modified xsi:type="dcterms:W3CDTF">2020-09-26T17:16:13Z</dcterms:modified>
  <cp:revision>3</cp:revision>
  <dc:subject/>
  <dc:title/>
</cp:coreProperties>
</file>